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0F57" w14:textId="397AE6E7" w:rsidR="00C21643" w:rsidRDefault="00C21643" w:rsidP="005F63FC">
      <w:pPr>
        <w:spacing w:after="0" w:line="240" w:lineRule="auto"/>
        <w:jc w:val="right"/>
        <w:rPr>
          <w:lang w:eastAsia="it-IT"/>
        </w:rPr>
      </w:pPr>
      <w:r>
        <w:t>ALLEGATO</w:t>
      </w:r>
      <w:r w:rsidR="00A9664F">
        <w:t xml:space="preserve"> </w:t>
      </w:r>
      <w:r w:rsidR="007B5004">
        <w:t>B)</w:t>
      </w:r>
    </w:p>
    <w:p w14:paraId="17DD69A0" w14:textId="77777777" w:rsidR="005F63FC" w:rsidRDefault="005F63FC" w:rsidP="005F63FC">
      <w:pPr>
        <w:spacing w:after="0" w:line="240" w:lineRule="auto"/>
        <w:jc w:val="right"/>
        <w:rPr>
          <w:lang w:eastAsia="it-IT"/>
        </w:rPr>
      </w:pPr>
      <w:r w:rsidRPr="00511734">
        <w:rPr>
          <w:sz w:val="18"/>
          <w:szCs w:val="18"/>
        </w:rPr>
        <w:t>Allegato alla deliberazione</w:t>
      </w:r>
    </w:p>
    <w:p w14:paraId="2429EA94" w14:textId="77777777" w:rsidR="005F63FC" w:rsidRPr="003D3797" w:rsidRDefault="005F63FC" w:rsidP="005F63FC">
      <w:pPr>
        <w:spacing w:after="0" w:line="240" w:lineRule="auto"/>
        <w:jc w:val="right"/>
        <w:rPr>
          <w:lang w:eastAsia="it-IT"/>
        </w:rPr>
      </w:pPr>
      <w:r w:rsidRPr="00511734">
        <w:rPr>
          <w:sz w:val="18"/>
          <w:szCs w:val="18"/>
        </w:rPr>
        <w:t xml:space="preserve">G.C. n. </w:t>
      </w:r>
      <w:r>
        <w:rPr>
          <w:sz w:val="18"/>
          <w:szCs w:val="18"/>
        </w:rPr>
        <w:t>__</w:t>
      </w:r>
      <w:r w:rsidRPr="00511734">
        <w:rPr>
          <w:sz w:val="18"/>
          <w:szCs w:val="18"/>
        </w:rPr>
        <w:t xml:space="preserve">del </w:t>
      </w:r>
      <w:r>
        <w:rPr>
          <w:sz w:val="18"/>
          <w:szCs w:val="18"/>
        </w:rPr>
        <w:t>___________</w:t>
      </w:r>
    </w:p>
    <w:p w14:paraId="7719063B" w14:textId="77777777" w:rsidR="005F63FC" w:rsidRPr="00511734" w:rsidRDefault="005F63FC" w:rsidP="005F63FC">
      <w:pPr>
        <w:spacing w:after="0" w:line="240" w:lineRule="auto"/>
        <w:jc w:val="right"/>
        <w:rPr>
          <w:sz w:val="18"/>
          <w:szCs w:val="18"/>
        </w:rPr>
      </w:pPr>
      <w:r w:rsidRPr="00511734">
        <w:rPr>
          <w:sz w:val="18"/>
          <w:szCs w:val="18"/>
        </w:rPr>
        <w:t>Il Segretario Comunale.</w:t>
      </w:r>
    </w:p>
    <w:p w14:paraId="1610F6CE" w14:textId="5250E36B" w:rsidR="005F63FC" w:rsidRPr="007F60C3" w:rsidRDefault="00C21643" w:rsidP="00C21643">
      <w:pPr>
        <w:spacing w:after="0" w:line="240" w:lineRule="auto"/>
        <w:ind w:left="1416" w:firstLine="708"/>
        <w:jc w:val="right"/>
      </w:pPr>
      <w:r>
        <w:rPr>
          <w:sz w:val="18"/>
          <w:szCs w:val="18"/>
        </w:rPr>
        <w:t xml:space="preserve">   </w:t>
      </w:r>
      <w:r w:rsidR="00BF0094">
        <w:rPr>
          <w:sz w:val="18"/>
          <w:szCs w:val="18"/>
        </w:rPr>
        <w:t xml:space="preserve">  </w:t>
      </w:r>
      <w:proofErr w:type="spellStart"/>
      <w:proofErr w:type="gramStart"/>
      <w:r w:rsidR="005F63FC" w:rsidRPr="00511734">
        <w:rPr>
          <w:sz w:val="18"/>
          <w:szCs w:val="18"/>
        </w:rPr>
        <w:t>Dr.</w:t>
      </w:r>
      <w:r>
        <w:rPr>
          <w:sz w:val="18"/>
          <w:szCs w:val="18"/>
        </w:rPr>
        <w:t>Massimo</w:t>
      </w:r>
      <w:proofErr w:type="spellEnd"/>
      <w:proofErr w:type="gramEnd"/>
      <w:r>
        <w:rPr>
          <w:sz w:val="18"/>
          <w:szCs w:val="18"/>
        </w:rPr>
        <w:t xml:space="preserve"> Liverani Minzoni</w:t>
      </w:r>
      <w:r w:rsidR="005F63FC">
        <w:rPr>
          <w:sz w:val="18"/>
          <w:szCs w:val="18"/>
        </w:rPr>
        <w:t>_</w:t>
      </w:r>
    </w:p>
    <w:p w14:paraId="4CDA9607" w14:textId="77777777" w:rsidR="00477942" w:rsidRDefault="00477942" w:rsidP="005F63FC">
      <w:pPr>
        <w:pStyle w:val="Corpodeltesto3"/>
        <w:jc w:val="center"/>
        <w:rPr>
          <w:b/>
          <w:bCs/>
          <w:sz w:val="20"/>
        </w:rPr>
      </w:pPr>
    </w:p>
    <w:p w14:paraId="53854A5F" w14:textId="410DE36D" w:rsidR="005F63FC" w:rsidRPr="00D80EF5" w:rsidRDefault="005F63FC" w:rsidP="005F63FC">
      <w:pPr>
        <w:pStyle w:val="Corpodeltesto3"/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>NUOVA</w:t>
      </w:r>
      <w:r w:rsidRPr="00D80EF5">
        <w:rPr>
          <w:b/>
          <w:bCs/>
          <w:sz w:val="20"/>
        </w:rPr>
        <w:t xml:space="preserve"> DOTAZIONE ORGANICA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085"/>
        <w:gridCol w:w="1550"/>
        <w:gridCol w:w="1521"/>
        <w:gridCol w:w="2091"/>
      </w:tblGrid>
      <w:tr w:rsidR="005F63FC" w:rsidRPr="0035680E" w14:paraId="2F649CEF" w14:textId="77777777" w:rsidTr="00215AD6">
        <w:trPr>
          <w:trHeight w:val="664"/>
          <w:jc w:val="center"/>
        </w:trPr>
        <w:tc>
          <w:tcPr>
            <w:tcW w:w="1974" w:type="dxa"/>
            <w:shd w:val="clear" w:color="auto" w:fill="auto"/>
          </w:tcPr>
          <w:p w14:paraId="2E443AEA" w14:textId="77777777" w:rsidR="005F63FC" w:rsidRPr="0035680E" w:rsidRDefault="005F63FC" w:rsidP="00215AD6">
            <w:pPr>
              <w:pStyle w:val="Corpodeltesto3"/>
              <w:jc w:val="center"/>
              <w:rPr>
                <w:sz w:val="20"/>
              </w:rPr>
            </w:pPr>
            <w:r w:rsidRPr="0035680E">
              <w:rPr>
                <w:sz w:val="20"/>
              </w:rPr>
              <w:t>CATEGORIA</w:t>
            </w:r>
          </w:p>
        </w:tc>
        <w:tc>
          <w:tcPr>
            <w:tcW w:w="3085" w:type="dxa"/>
            <w:shd w:val="clear" w:color="auto" w:fill="auto"/>
          </w:tcPr>
          <w:p w14:paraId="0A94F8CE" w14:textId="77777777" w:rsidR="005F63FC" w:rsidRPr="0035680E" w:rsidRDefault="005F63FC" w:rsidP="00215AD6">
            <w:pPr>
              <w:pStyle w:val="Corpodeltesto3"/>
              <w:jc w:val="center"/>
              <w:rPr>
                <w:sz w:val="20"/>
              </w:rPr>
            </w:pPr>
            <w:r w:rsidRPr="0035680E">
              <w:rPr>
                <w:sz w:val="20"/>
              </w:rPr>
              <w:t xml:space="preserve">PROFILI PROFESSIONALI               </w:t>
            </w:r>
          </w:p>
        </w:tc>
        <w:tc>
          <w:tcPr>
            <w:tcW w:w="1550" w:type="dxa"/>
            <w:shd w:val="clear" w:color="auto" w:fill="auto"/>
          </w:tcPr>
          <w:p w14:paraId="1019A97E" w14:textId="77777777" w:rsidR="005F63FC" w:rsidRPr="0035680E" w:rsidRDefault="005F63FC" w:rsidP="00215AD6">
            <w:pPr>
              <w:pStyle w:val="Corpodeltesto3"/>
              <w:jc w:val="center"/>
              <w:rPr>
                <w:sz w:val="20"/>
              </w:rPr>
            </w:pPr>
            <w:r w:rsidRPr="0035680E">
              <w:rPr>
                <w:sz w:val="20"/>
              </w:rPr>
              <w:t>N. POSTI</w:t>
            </w:r>
          </w:p>
        </w:tc>
        <w:tc>
          <w:tcPr>
            <w:tcW w:w="1521" w:type="dxa"/>
            <w:shd w:val="clear" w:color="auto" w:fill="auto"/>
          </w:tcPr>
          <w:p w14:paraId="4387F228" w14:textId="77777777" w:rsidR="005F63FC" w:rsidRPr="0035680E" w:rsidRDefault="005F63FC" w:rsidP="00215AD6">
            <w:pPr>
              <w:pStyle w:val="Corpodeltesto3"/>
              <w:jc w:val="center"/>
              <w:rPr>
                <w:sz w:val="20"/>
              </w:rPr>
            </w:pPr>
            <w:r w:rsidRPr="0035680E">
              <w:rPr>
                <w:sz w:val="20"/>
              </w:rPr>
              <w:t>COPERTI</w:t>
            </w:r>
          </w:p>
        </w:tc>
        <w:tc>
          <w:tcPr>
            <w:tcW w:w="2091" w:type="dxa"/>
            <w:shd w:val="clear" w:color="auto" w:fill="auto"/>
          </w:tcPr>
          <w:p w14:paraId="5161C8E3" w14:textId="77777777" w:rsidR="005F63FC" w:rsidRPr="0035680E" w:rsidRDefault="005F63FC" w:rsidP="00215AD6">
            <w:pPr>
              <w:pStyle w:val="Corpodeltesto3"/>
              <w:jc w:val="center"/>
              <w:rPr>
                <w:sz w:val="20"/>
              </w:rPr>
            </w:pPr>
            <w:r w:rsidRPr="0035680E">
              <w:rPr>
                <w:sz w:val="20"/>
              </w:rPr>
              <w:t>VACANTI</w:t>
            </w:r>
          </w:p>
        </w:tc>
      </w:tr>
      <w:tr w:rsidR="005F63FC" w:rsidRPr="0035680E" w14:paraId="0A61685D" w14:textId="77777777" w:rsidTr="00215AD6">
        <w:trPr>
          <w:trHeight w:val="332"/>
          <w:jc w:val="center"/>
        </w:trPr>
        <w:tc>
          <w:tcPr>
            <w:tcW w:w="10221" w:type="dxa"/>
            <w:gridSpan w:val="5"/>
            <w:shd w:val="clear" w:color="auto" w:fill="auto"/>
            <w:vAlign w:val="center"/>
          </w:tcPr>
          <w:p w14:paraId="41E548F4" w14:textId="77777777" w:rsidR="005F63FC" w:rsidRDefault="005F63FC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2C8119" w14:textId="754B7AD6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AREA AMMINISTRATIVA</w:t>
            </w:r>
          </w:p>
        </w:tc>
      </w:tr>
      <w:tr w:rsidR="005F63FC" w:rsidRPr="0035680E" w14:paraId="2D17706A" w14:textId="77777777" w:rsidTr="00215AD6">
        <w:trPr>
          <w:trHeight w:val="332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55ED67D0" w14:textId="5E667842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C5</w:t>
            </w:r>
          </w:p>
        </w:tc>
        <w:tc>
          <w:tcPr>
            <w:tcW w:w="3085" w:type="dxa"/>
            <w:shd w:val="clear" w:color="auto" w:fill="auto"/>
          </w:tcPr>
          <w:p w14:paraId="0FB480F7" w14:textId="6AAA5C8D" w:rsidR="005F63FC" w:rsidRPr="0035680E" w:rsidRDefault="005F63FC" w:rsidP="00215AD6">
            <w:pPr>
              <w:pStyle w:val="Corpodeltesto3"/>
              <w:jc w:val="left"/>
              <w:rPr>
                <w:sz w:val="20"/>
              </w:rPr>
            </w:pPr>
            <w:r>
              <w:rPr>
                <w:sz w:val="20"/>
              </w:rPr>
              <w:t>ISTRUTTORE AMMINISTRATIVO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AC43483" w14:textId="57BFD1EC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41F4294" w14:textId="192E453F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E4A226C" w14:textId="0CA88A04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5F63FC" w:rsidRPr="0035680E" w14:paraId="7B946D63" w14:textId="77777777" w:rsidTr="00215AD6">
        <w:trPr>
          <w:trHeight w:val="332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77404AA0" w14:textId="22AEA603" w:rsidR="005F63FC" w:rsidRPr="0035680E" w:rsidRDefault="004B1DAE" w:rsidP="005F63FC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D1</w:t>
            </w:r>
          </w:p>
        </w:tc>
        <w:tc>
          <w:tcPr>
            <w:tcW w:w="3085" w:type="dxa"/>
            <w:shd w:val="clear" w:color="auto" w:fill="auto"/>
          </w:tcPr>
          <w:p w14:paraId="18206330" w14:textId="77777777" w:rsidR="005F63FC" w:rsidRDefault="004B1DAE" w:rsidP="00215AD6">
            <w:pPr>
              <w:pStyle w:val="Corpodeltesto3"/>
              <w:rPr>
                <w:sz w:val="20"/>
              </w:rPr>
            </w:pPr>
            <w:r>
              <w:rPr>
                <w:sz w:val="20"/>
              </w:rPr>
              <w:t>ASSISTENTE SOCIALE</w:t>
            </w:r>
          </w:p>
          <w:p w14:paraId="787BDE33" w14:textId="0FF8855B" w:rsidR="004B1DAE" w:rsidRPr="0035680E" w:rsidRDefault="004B1DAE" w:rsidP="00215AD6">
            <w:pPr>
              <w:pStyle w:val="Corpodeltesto3"/>
              <w:rPr>
                <w:sz w:val="20"/>
              </w:rPr>
            </w:pPr>
            <w:r>
              <w:rPr>
                <w:sz w:val="20"/>
              </w:rPr>
              <w:t>PART TIME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30830F4" w14:textId="4E3C5981" w:rsidR="005F63FC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C4AE62C" w14:textId="7C427730" w:rsidR="005F63FC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06CDE2E" w14:textId="1CE357AA" w:rsidR="005F63FC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F63FC" w:rsidRPr="0035680E" w14:paraId="23D4FC3E" w14:textId="77777777" w:rsidTr="00215AD6">
        <w:trPr>
          <w:trHeight w:val="332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083577A3" w14:textId="77777777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063B67AF" w14:textId="77777777" w:rsidR="005F63FC" w:rsidRPr="0035680E" w:rsidRDefault="005F63FC" w:rsidP="00215AD6">
            <w:pPr>
              <w:pStyle w:val="Corpodeltesto3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0055248" w14:textId="77777777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5732665A" w14:textId="77777777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38D6E80" w14:textId="77777777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63FC" w:rsidRPr="0035680E" w14:paraId="69B4B982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3CDDA4E6" w14:textId="77777777" w:rsidR="005F63FC" w:rsidRDefault="005F63FC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1E0BE53F" w14:textId="77777777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 w:rsidRPr="0035680E">
              <w:rPr>
                <w:rFonts w:ascii="Arial" w:hAnsi="Arial" w:cs="Arial"/>
                <w:i/>
                <w:sz w:val="20"/>
              </w:rPr>
              <w:t>TOTALE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966659F" w14:textId="77777777" w:rsidR="005F63FC" w:rsidRPr="0035680E" w:rsidRDefault="005F63FC" w:rsidP="00215AD6">
            <w:pPr>
              <w:pStyle w:val="Corpodeltesto3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8556664" w14:textId="1CA27A9D" w:rsidR="005F63FC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F45FE2A" w14:textId="243908AB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B348A91" w14:textId="524658AF" w:rsidR="005F63FC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</w:tr>
      <w:tr w:rsidR="005F63FC" w:rsidRPr="0035680E" w14:paraId="3804744A" w14:textId="77777777" w:rsidTr="00215AD6">
        <w:trPr>
          <w:trHeight w:val="349"/>
          <w:jc w:val="center"/>
        </w:trPr>
        <w:tc>
          <w:tcPr>
            <w:tcW w:w="10221" w:type="dxa"/>
            <w:gridSpan w:val="5"/>
            <w:shd w:val="clear" w:color="auto" w:fill="auto"/>
            <w:vAlign w:val="center"/>
          </w:tcPr>
          <w:p w14:paraId="3AF3DA24" w14:textId="77777777" w:rsidR="005F63FC" w:rsidRPr="00E935A5" w:rsidRDefault="005F63FC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536524649"/>
            <w:r w:rsidRPr="00E935A5">
              <w:rPr>
                <w:rFonts w:ascii="Arial" w:hAnsi="Arial" w:cs="Arial"/>
                <w:b/>
                <w:sz w:val="20"/>
              </w:rPr>
              <w:t>AREA ASSETTO DEL TERRITORIO</w:t>
            </w:r>
          </w:p>
        </w:tc>
      </w:tr>
      <w:tr w:rsidR="005F63FC" w:rsidRPr="0035680E" w14:paraId="50BDC625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1DEE133A" w14:textId="02EC63E9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D4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1645177" w14:textId="79DC7185" w:rsidR="005F63FC" w:rsidRPr="0035680E" w:rsidRDefault="005F63FC" w:rsidP="00215AD6">
            <w:pPr>
              <w:pStyle w:val="Corpodeltesto3"/>
              <w:rPr>
                <w:sz w:val="20"/>
              </w:rPr>
            </w:pPr>
            <w:r>
              <w:rPr>
                <w:sz w:val="20"/>
              </w:rPr>
              <w:t>ISTRUTTORE DIRETTIVO</w:t>
            </w:r>
            <w:r w:rsidR="00477942">
              <w:rPr>
                <w:sz w:val="20"/>
              </w:rPr>
              <w:t xml:space="preserve"> (coperto fino al 31/07/2022)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10962151" w14:textId="0352E0D0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A88E728" w14:textId="1D872C3C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118D55B" w14:textId="65B8B4C4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77942" w:rsidRPr="0035680E" w14:paraId="4B8104E2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338D3257" w14:textId="07E17C1E" w:rsidR="00477942" w:rsidRDefault="00477942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70C6222" w14:textId="77777777" w:rsidR="00477942" w:rsidRDefault="00477942" w:rsidP="00215AD6">
            <w:pPr>
              <w:pStyle w:val="Corpodeltesto3"/>
              <w:rPr>
                <w:sz w:val="20"/>
              </w:rPr>
            </w:pPr>
            <w:r>
              <w:rPr>
                <w:sz w:val="20"/>
              </w:rPr>
              <w:t>ISTRUTTORE DIRETTIVO PART TIME H. 12</w:t>
            </w:r>
          </w:p>
          <w:p w14:paraId="4AD0F312" w14:textId="4A5FC8BD" w:rsidR="00477942" w:rsidRDefault="00477942" w:rsidP="00215AD6">
            <w:pPr>
              <w:pStyle w:val="Corpodeltesto3"/>
              <w:rPr>
                <w:sz w:val="20"/>
              </w:rPr>
            </w:pPr>
            <w:r>
              <w:rPr>
                <w:sz w:val="20"/>
              </w:rPr>
              <w:t>(Dal 01/08/2022)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D09CD9C" w14:textId="3E78AF91" w:rsidR="00477942" w:rsidRDefault="00477942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0C21ABDF" w14:textId="36F41456" w:rsidR="00477942" w:rsidRDefault="00477942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2CB4775" w14:textId="4CBCE5BB" w:rsidR="00477942" w:rsidRDefault="00477942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77942" w:rsidRPr="0035680E" w14:paraId="533AE507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3EED046F" w14:textId="5A3FE069" w:rsidR="00477942" w:rsidRDefault="00477942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25CFE7D9" w14:textId="0E766077" w:rsidR="00477942" w:rsidRDefault="00477942" w:rsidP="00215AD6">
            <w:pPr>
              <w:pStyle w:val="Corpodeltesto3"/>
              <w:rPr>
                <w:sz w:val="20"/>
              </w:rPr>
            </w:pPr>
            <w:r>
              <w:rPr>
                <w:sz w:val="20"/>
              </w:rPr>
              <w:t>ISTRUTTORE PART TIME H. 24 (Dal 01/08/2022)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3FE3B49" w14:textId="6E5F7810" w:rsidR="00477942" w:rsidRDefault="00477942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B3535FD" w14:textId="5F8DFEEA" w:rsidR="00477942" w:rsidRDefault="00477942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364F5EB" w14:textId="65792FA5" w:rsidR="00477942" w:rsidRDefault="00477942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F63FC" w:rsidRPr="0035680E" w14:paraId="7842DD58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771FB59D" w14:textId="47EF1C33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B7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6874445" w14:textId="3242F289" w:rsidR="005F63FC" w:rsidRPr="0035680E" w:rsidRDefault="00FB5BBF" w:rsidP="00215AD6">
            <w:pPr>
              <w:pStyle w:val="Corpodeltesto3"/>
              <w:rPr>
                <w:sz w:val="20"/>
              </w:rPr>
            </w:pPr>
            <w:r>
              <w:rPr>
                <w:sz w:val="20"/>
              </w:rPr>
              <w:t>OPERAIO SPECIALIZZATO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E52C4D6" w14:textId="668AF90D" w:rsidR="005F63FC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856214E" w14:textId="7C8147B4" w:rsidR="005F63FC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B4885D4" w14:textId="06A8B862" w:rsidR="005F63FC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1DAE" w:rsidRPr="0035680E" w14:paraId="5AC589F6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1135FBEC" w14:textId="32464F80" w:rsidR="004B1DAE" w:rsidRPr="001B2168" w:rsidRDefault="004B1DAE" w:rsidP="00215AD6">
            <w:pPr>
              <w:pStyle w:val="Corpodeltesto3"/>
              <w:jc w:val="center"/>
              <w:rPr>
                <w:i/>
                <w:sz w:val="24"/>
                <w:szCs w:val="24"/>
              </w:rPr>
            </w:pPr>
            <w:r w:rsidRPr="001B2168">
              <w:rPr>
                <w:i/>
                <w:sz w:val="24"/>
                <w:szCs w:val="24"/>
              </w:rPr>
              <w:t>B1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5F0E50B1" w14:textId="10996EE5" w:rsidR="004B1DAE" w:rsidRPr="001B2168" w:rsidRDefault="004B1DAE" w:rsidP="00215AD6">
            <w:pPr>
              <w:pStyle w:val="Corpodeltesto3"/>
              <w:rPr>
                <w:i/>
                <w:sz w:val="24"/>
                <w:szCs w:val="24"/>
              </w:rPr>
            </w:pPr>
            <w:r w:rsidRPr="001B2168">
              <w:rPr>
                <w:i/>
                <w:sz w:val="24"/>
                <w:szCs w:val="24"/>
              </w:rPr>
              <w:t>OPERAIO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33A8CD6" w14:textId="6298F6B7" w:rsidR="004B1DAE" w:rsidRDefault="004B1DAE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3839D538" w14:textId="57F8D2DA" w:rsidR="004B1DAE" w:rsidRDefault="004B1DAE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DB59944" w14:textId="57793111" w:rsidR="004B1DAE" w:rsidRDefault="004B1DAE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</w:tr>
      <w:tr w:rsidR="005F63FC" w:rsidRPr="0035680E" w14:paraId="7A74A2D1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1B675B3A" w14:textId="77777777" w:rsidR="005F63FC" w:rsidRPr="0035680E" w:rsidRDefault="005F63FC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 w:rsidRPr="0035680E">
              <w:rPr>
                <w:rFonts w:ascii="Arial" w:hAnsi="Arial" w:cs="Arial"/>
                <w:i/>
                <w:sz w:val="20"/>
              </w:rPr>
              <w:t>TOTALE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723751E" w14:textId="77777777" w:rsidR="005F63FC" w:rsidRPr="0035680E" w:rsidRDefault="005F63FC" w:rsidP="00215AD6">
            <w:pPr>
              <w:pStyle w:val="Corpodeltesto3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5650F0D0" w14:textId="458C7E01" w:rsidR="005F63FC" w:rsidRPr="0035680E" w:rsidRDefault="00477942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8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A33517F" w14:textId="180DB40B" w:rsidR="005F63FC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DCA7198" w14:textId="3081E8D3" w:rsidR="005F63FC" w:rsidRPr="0035680E" w:rsidRDefault="00477942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6</w:t>
            </w:r>
          </w:p>
        </w:tc>
      </w:tr>
      <w:tr w:rsidR="004B1DAE" w:rsidRPr="0035680E" w14:paraId="5E50AC36" w14:textId="77777777" w:rsidTr="00215AD6">
        <w:trPr>
          <w:trHeight w:val="349"/>
          <w:jc w:val="center"/>
        </w:trPr>
        <w:tc>
          <w:tcPr>
            <w:tcW w:w="10221" w:type="dxa"/>
            <w:gridSpan w:val="5"/>
            <w:shd w:val="clear" w:color="auto" w:fill="auto"/>
            <w:vAlign w:val="center"/>
          </w:tcPr>
          <w:p w14:paraId="1810B765" w14:textId="77777777" w:rsidR="004B1DAE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4586612" w14:textId="182EE52B" w:rsidR="004B1DAE" w:rsidRPr="00E935A5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  <w:r w:rsidRPr="00E935A5">
              <w:rPr>
                <w:rFonts w:ascii="Arial" w:hAnsi="Arial" w:cs="Arial"/>
                <w:b/>
                <w:sz w:val="20"/>
              </w:rPr>
              <w:t xml:space="preserve">AREA </w:t>
            </w:r>
            <w:r>
              <w:rPr>
                <w:rFonts w:ascii="Arial" w:hAnsi="Arial" w:cs="Arial"/>
                <w:b/>
                <w:sz w:val="20"/>
              </w:rPr>
              <w:t>SERVIZI DEMOGRAFICI – FINANZIARIA - TRIBUTARIA</w:t>
            </w:r>
          </w:p>
        </w:tc>
      </w:tr>
      <w:tr w:rsidR="004B1DAE" w:rsidRPr="0035680E" w14:paraId="295D6FBA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57EB6E21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D4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DECD202" w14:textId="77777777" w:rsidR="004B1DAE" w:rsidRPr="0035680E" w:rsidRDefault="004B1DAE" w:rsidP="00215AD6">
            <w:pPr>
              <w:pStyle w:val="Corpodeltesto3"/>
              <w:rPr>
                <w:sz w:val="20"/>
              </w:rPr>
            </w:pPr>
            <w:r>
              <w:rPr>
                <w:sz w:val="20"/>
              </w:rPr>
              <w:t>ISTRUTTORE DIRETTIVO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4197C2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C6798DC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D601048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B1DAE" w:rsidRPr="0035680E" w14:paraId="1C26EC90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0093F6AF" w14:textId="7E1118A3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7B5004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76B4F52" w14:textId="3C1680CD" w:rsidR="004B1DAE" w:rsidRPr="0035680E" w:rsidRDefault="004B1DAE" w:rsidP="00215AD6">
            <w:pPr>
              <w:pStyle w:val="Corpodeltesto3"/>
              <w:rPr>
                <w:sz w:val="20"/>
              </w:rPr>
            </w:pPr>
            <w:r>
              <w:rPr>
                <w:sz w:val="20"/>
              </w:rPr>
              <w:t xml:space="preserve">ISTRUTTORE </w:t>
            </w:r>
            <w:proofErr w:type="gramStart"/>
            <w:r>
              <w:rPr>
                <w:sz w:val="20"/>
              </w:rPr>
              <w:t>AMMINISTRATIVO</w:t>
            </w:r>
            <w:r w:rsidR="00C30589">
              <w:rPr>
                <w:sz w:val="20"/>
              </w:rPr>
              <w:t xml:space="preserve"> </w:t>
            </w:r>
            <w:r w:rsidR="00477942">
              <w:rPr>
                <w:sz w:val="20"/>
              </w:rPr>
              <w:t xml:space="preserve"> (</w:t>
            </w:r>
            <w:proofErr w:type="gramEnd"/>
            <w:r w:rsidR="00477942">
              <w:rPr>
                <w:sz w:val="20"/>
              </w:rPr>
              <w:t>coperto fino al 30/06/2022)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ACEDC05" w14:textId="6684EFEC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6CDBB24F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35482B3" w14:textId="1AEAD550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477942" w:rsidRPr="0035680E" w14:paraId="26AEBD03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0544BE2D" w14:textId="28458B46" w:rsidR="00477942" w:rsidRPr="00477942" w:rsidRDefault="00477942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079BAF5" w14:textId="77777777" w:rsidR="00477942" w:rsidRDefault="00477942" w:rsidP="00215AD6">
            <w:pPr>
              <w:pStyle w:val="Corpodeltest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ISTRUTTORE DIRETTIVO</w:t>
            </w:r>
          </w:p>
          <w:p w14:paraId="394066F7" w14:textId="3EF2A72D" w:rsidR="00477942" w:rsidRPr="00477942" w:rsidRDefault="00477942" w:rsidP="00215AD6">
            <w:pPr>
              <w:pStyle w:val="Corpodeltest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(Dal 01/05/2022)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6BAE86B" w14:textId="7E044D13" w:rsidR="00477942" w:rsidRDefault="00477942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7B735724" w14:textId="060DC90B" w:rsidR="00477942" w:rsidRDefault="00477942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2E2ED1A" w14:textId="59E65747" w:rsidR="00477942" w:rsidRDefault="00477942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</w:tr>
      <w:tr w:rsidR="004B1DAE" w:rsidRPr="0035680E" w14:paraId="6AB5DF88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1C4E1A7E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 w:rsidRPr="0035680E">
              <w:rPr>
                <w:rFonts w:ascii="Arial" w:hAnsi="Arial" w:cs="Arial"/>
                <w:i/>
                <w:sz w:val="20"/>
              </w:rPr>
              <w:t>TOTALE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7B5B26DE" w14:textId="77777777" w:rsidR="004B1DAE" w:rsidRPr="0035680E" w:rsidRDefault="004B1DAE" w:rsidP="00215AD6">
            <w:pPr>
              <w:pStyle w:val="Corpodeltesto3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72EEFD58" w14:textId="7E53595F" w:rsidR="004B1DAE" w:rsidRPr="0035680E" w:rsidRDefault="00477942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3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557A0BFC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62A957E" w14:textId="1CBC3B02" w:rsidR="004B1DAE" w:rsidRPr="0035680E" w:rsidRDefault="00477942" w:rsidP="00215AD6">
            <w:pPr>
              <w:pStyle w:val="Corpodeltesto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</w:tr>
      <w:tr w:rsidR="004B1DAE" w:rsidRPr="0035680E" w14:paraId="548F699A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5E4D5FA9" w14:textId="77777777" w:rsidR="004B1DAE" w:rsidRPr="0035680E" w:rsidRDefault="004B1DAE" w:rsidP="00215AD6">
            <w:pPr>
              <w:pStyle w:val="Corpodeltesto3"/>
              <w:rPr>
                <w:rFonts w:ascii="Arial" w:hAnsi="Arial" w:cs="Arial"/>
                <w:sz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595BCEE1" w14:textId="77777777" w:rsidR="004B1DAE" w:rsidRPr="0035680E" w:rsidRDefault="004B1DAE" w:rsidP="00215AD6">
            <w:pPr>
              <w:pStyle w:val="Corpodeltesto3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21C6A93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7316545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D06AFB5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1DAE" w:rsidRPr="0035680E" w14:paraId="3D84C0BA" w14:textId="77777777" w:rsidTr="00215AD6">
        <w:trPr>
          <w:trHeight w:val="349"/>
          <w:jc w:val="center"/>
        </w:trPr>
        <w:tc>
          <w:tcPr>
            <w:tcW w:w="10221" w:type="dxa"/>
            <w:gridSpan w:val="5"/>
            <w:shd w:val="clear" w:color="auto" w:fill="auto"/>
            <w:vAlign w:val="center"/>
          </w:tcPr>
          <w:p w14:paraId="4AD5DEE4" w14:textId="77777777" w:rsidR="004B1DAE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D4A32E" w14:textId="26ACEA2E" w:rsidR="004B1DAE" w:rsidRPr="00E935A5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  <w:r w:rsidRPr="00E935A5">
              <w:rPr>
                <w:rFonts w:ascii="Arial" w:hAnsi="Arial" w:cs="Arial"/>
                <w:b/>
                <w:sz w:val="20"/>
              </w:rPr>
              <w:lastRenderedPageBreak/>
              <w:t xml:space="preserve">AREA </w:t>
            </w:r>
            <w:r>
              <w:rPr>
                <w:rFonts w:ascii="Arial" w:hAnsi="Arial" w:cs="Arial"/>
                <w:b/>
                <w:sz w:val="20"/>
              </w:rPr>
              <w:t>POLIZIA LOCALE</w:t>
            </w:r>
          </w:p>
        </w:tc>
      </w:tr>
      <w:tr w:rsidR="004B1DAE" w:rsidRPr="0035680E" w14:paraId="2F6D6620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28E26F12" w14:textId="330DB489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C5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ABC3D53" w14:textId="77777777" w:rsidR="004B1DAE" w:rsidRDefault="004B1DAE" w:rsidP="00215AD6">
            <w:pPr>
              <w:pStyle w:val="Corpodeltesto3"/>
              <w:rPr>
                <w:sz w:val="20"/>
              </w:rPr>
            </w:pPr>
            <w:r>
              <w:rPr>
                <w:sz w:val="20"/>
              </w:rPr>
              <w:t>AGENTE POLIZIA LOCALE</w:t>
            </w:r>
          </w:p>
          <w:p w14:paraId="11CBD4AB" w14:textId="79075A33" w:rsidR="00477942" w:rsidRPr="0035680E" w:rsidRDefault="00477942" w:rsidP="00215AD6">
            <w:pPr>
              <w:pStyle w:val="Corpodeltesto3"/>
              <w:rPr>
                <w:sz w:val="20"/>
              </w:rPr>
            </w:pPr>
            <w:r>
              <w:rPr>
                <w:sz w:val="20"/>
              </w:rPr>
              <w:t>(dal 01/03/2022)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3AA5067" w14:textId="346E23C5" w:rsidR="004B1DAE" w:rsidRPr="0035680E" w:rsidRDefault="00477942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47DB66AB" w14:textId="57CF2946" w:rsidR="004B1DAE" w:rsidRPr="0035680E" w:rsidRDefault="00477942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6FE9380" w14:textId="035562E3" w:rsidR="004B1DAE" w:rsidRPr="0035680E" w:rsidRDefault="008F6DD6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4B1DAE" w:rsidRPr="0035680E" w14:paraId="413444D2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12F39E30" w14:textId="556C0521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14:paraId="270852A2" w14:textId="6BF5F2AF" w:rsidR="004B1DAE" w:rsidRPr="0035680E" w:rsidRDefault="004B1DAE" w:rsidP="00215AD6">
            <w:pPr>
              <w:pStyle w:val="Corpodeltesto3"/>
              <w:rPr>
                <w:sz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556D75D" w14:textId="261AC4A0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6F90BB56" w14:textId="70D49310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E6FC70F" w14:textId="6D33A1D6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1DAE" w:rsidRPr="004B1DAE" w14:paraId="3FD3B29A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0D40F2E0" w14:textId="77777777" w:rsidR="004B1DAE" w:rsidRPr="004B1DAE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B1DAE">
              <w:rPr>
                <w:rFonts w:ascii="Arial" w:hAnsi="Arial" w:cs="Arial"/>
                <w:b/>
                <w:i/>
                <w:sz w:val="20"/>
              </w:rPr>
              <w:t>TOTALE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0FB232E6" w14:textId="77777777" w:rsidR="004B1DAE" w:rsidRPr="004B1DAE" w:rsidRDefault="004B1DAE" w:rsidP="00215AD6">
            <w:pPr>
              <w:pStyle w:val="Corpodeltesto3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2576BE2" w14:textId="24262195" w:rsidR="004B1DAE" w:rsidRPr="004B1DAE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B1DAE">
              <w:rPr>
                <w:rFonts w:ascii="Arial" w:hAnsi="Arial" w:cs="Arial"/>
                <w:b/>
                <w:i/>
                <w:sz w:val="20"/>
              </w:rPr>
              <w:t>1</w:t>
            </w:r>
          </w:p>
        </w:tc>
        <w:tc>
          <w:tcPr>
            <w:tcW w:w="1521" w:type="dxa"/>
            <w:shd w:val="clear" w:color="auto" w:fill="auto"/>
            <w:vAlign w:val="center"/>
          </w:tcPr>
          <w:p w14:paraId="2ED29E23" w14:textId="7761505F" w:rsidR="004B1DAE" w:rsidRPr="004B1DAE" w:rsidRDefault="008F6DD6" w:rsidP="00215AD6">
            <w:pPr>
              <w:pStyle w:val="Corpodeltesto3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0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10960CE" w14:textId="777CBD51" w:rsidR="004B1DAE" w:rsidRPr="004B1DAE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4B1DAE">
              <w:rPr>
                <w:rFonts w:ascii="Arial" w:hAnsi="Arial" w:cs="Arial"/>
                <w:b/>
                <w:i/>
                <w:sz w:val="20"/>
              </w:rPr>
              <w:t>0</w:t>
            </w:r>
          </w:p>
        </w:tc>
      </w:tr>
      <w:tr w:rsidR="004B1DAE" w:rsidRPr="0035680E" w14:paraId="38030A84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377789C6" w14:textId="77777777" w:rsidR="004B1DAE" w:rsidRPr="0035680E" w:rsidRDefault="004B1DAE" w:rsidP="00215AD6">
            <w:pPr>
              <w:pStyle w:val="Corpodeltesto3"/>
              <w:rPr>
                <w:rFonts w:ascii="Arial" w:hAnsi="Arial" w:cs="Arial"/>
                <w:sz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7FED43DF" w14:textId="77777777" w:rsidR="004B1DAE" w:rsidRPr="0035680E" w:rsidRDefault="004B1DAE" w:rsidP="00215AD6">
            <w:pPr>
              <w:pStyle w:val="Corpodeltesto3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C51C523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7804A4C1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5318688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1"/>
      <w:tr w:rsidR="004B1DAE" w:rsidRPr="0035680E" w14:paraId="65844825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6C0A121D" w14:textId="77777777" w:rsidR="004B1DAE" w:rsidRPr="0035680E" w:rsidRDefault="004B1DAE" w:rsidP="00215AD6">
            <w:pPr>
              <w:pStyle w:val="Corpodeltesto3"/>
              <w:rPr>
                <w:rFonts w:ascii="Arial" w:hAnsi="Arial" w:cs="Arial"/>
                <w:sz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5965CCA2" w14:textId="77777777" w:rsidR="004B1DAE" w:rsidRPr="0035680E" w:rsidRDefault="004B1DAE" w:rsidP="00215AD6">
            <w:pPr>
              <w:pStyle w:val="Corpodeltesto3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168447C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08181687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F24E57A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1DAE" w:rsidRPr="0035680E" w14:paraId="486D47F9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auto"/>
            <w:vAlign w:val="center"/>
          </w:tcPr>
          <w:p w14:paraId="0AD56168" w14:textId="77777777" w:rsidR="004B1DAE" w:rsidRPr="0035680E" w:rsidRDefault="004B1DAE" w:rsidP="00215AD6">
            <w:pPr>
              <w:pStyle w:val="Corpodeltesto3"/>
              <w:rPr>
                <w:rFonts w:ascii="Arial" w:hAnsi="Arial" w:cs="Arial"/>
                <w:sz w:val="20"/>
              </w:rPr>
            </w:pPr>
          </w:p>
        </w:tc>
        <w:tc>
          <w:tcPr>
            <w:tcW w:w="3085" w:type="dxa"/>
            <w:shd w:val="clear" w:color="auto" w:fill="auto"/>
          </w:tcPr>
          <w:p w14:paraId="3706892E" w14:textId="77777777" w:rsidR="004B1DAE" w:rsidRPr="0035680E" w:rsidRDefault="004B1DAE" w:rsidP="00215AD6">
            <w:pPr>
              <w:pStyle w:val="Corpodeltesto3"/>
              <w:rPr>
                <w:rFonts w:ascii="Arial" w:hAnsi="Arial" w:cs="Arial"/>
                <w:sz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10C97E9C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14:paraId="1D0AD26F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337A2CC" w14:textId="77777777" w:rsidR="004B1DAE" w:rsidRPr="0035680E" w:rsidRDefault="004B1DAE" w:rsidP="00215AD6">
            <w:pPr>
              <w:pStyle w:val="Corpodeltesto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63FC" w:rsidRPr="00E76F83" w14:paraId="536631B6" w14:textId="77777777" w:rsidTr="00215AD6">
        <w:trPr>
          <w:trHeight w:val="349"/>
          <w:jc w:val="center"/>
        </w:trPr>
        <w:tc>
          <w:tcPr>
            <w:tcW w:w="1974" w:type="dxa"/>
            <w:shd w:val="clear" w:color="auto" w:fill="FFFF00"/>
            <w:vAlign w:val="center"/>
          </w:tcPr>
          <w:p w14:paraId="5A89C32B" w14:textId="77777777" w:rsidR="005F63FC" w:rsidRPr="00E76F83" w:rsidRDefault="005F63FC" w:rsidP="00215AD6">
            <w:pPr>
              <w:pStyle w:val="Corpodeltesto3"/>
              <w:rPr>
                <w:rFonts w:ascii="Arial" w:hAnsi="Arial" w:cs="Arial"/>
                <w:i/>
                <w:sz w:val="20"/>
                <w:highlight w:val="yellow"/>
              </w:rPr>
            </w:pPr>
          </w:p>
        </w:tc>
        <w:tc>
          <w:tcPr>
            <w:tcW w:w="3085" w:type="dxa"/>
            <w:shd w:val="clear" w:color="auto" w:fill="FFFF00"/>
            <w:vAlign w:val="center"/>
          </w:tcPr>
          <w:p w14:paraId="72113E2E" w14:textId="77777777" w:rsidR="005F63FC" w:rsidRPr="00E76F83" w:rsidRDefault="005F63FC" w:rsidP="00215AD6">
            <w:pPr>
              <w:pStyle w:val="Corpodeltesto3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 w:rsidRPr="00E76F83">
              <w:rPr>
                <w:rFonts w:ascii="Arial" w:hAnsi="Arial" w:cs="Arial"/>
                <w:b/>
                <w:i/>
                <w:sz w:val="20"/>
                <w:highlight w:val="yellow"/>
              </w:rPr>
              <w:t>TOTALE GENERALE</w:t>
            </w:r>
          </w:p>
        </w:tc>
        <w:tc>
          <w:tcPr>
            <w:tcW w:w="1550" w:type="dxa"/>
            <w:shd w:val="clear" w:color="auto" w:fill="FFFF00"/>
            <w:vAlign w:val="center"/>
          </w:tcPr>
          <w:p w14:paraId="1A8B6AB1" w14:textId="0AB11936" w:rsidR="005F63FC" w:rsidRPr="00E76F83" w:rsidRDefault="004B1DAE" w:rsidP="00215AD6">
            <w:pPr>
              <w:pStyle w:val="Corpodeltesto3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highlight w:val="yellow"/>
              </w:rPr>
              <w:t>1</w:t>
            </w:r>
            <w:r w:rsidR="00477942">
              <w:rPr>
                <w:rFonts w:ascii="Arial" w:hAnsi="Arial" w:cs="Arial"/>
                <w:b/>
                <w:i/>
                <w:sz w:val="20"/>
                <w:highlight w:val="yellow"/>
              </w:rPr>
              <w:t>5</w:t>
            </w:r>
          </w:p>
        </w:tc>
        <w:tc>
          <w:tcPr>
            <w:tcW w:w="1521" w:type="dxa"/>
            <w:shd w:val="clear" w:color="auto" w:fill="FFFF00"/>
            <w:vAlign w:val="center"/>
          </w:tcPr>
          <w:p w14:paraId="7188C511" w14:textId="43475066" w:rsidR="005F63FC" w:rsidRPr="00E76F83" w:rsidRDefault="008F6DD6" w:rsidP="00215AD6">
            <w:pPr>
              <w:pStyle w:val="Corpodeltesto3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highlight w:val="yellow"/>
              </w:rPr>
              <w:t>6</w:t>
            </w:r>
          </w:p>
        </w:tc>
        <w:tc>
          <w:tcPr>
            <w:tcW w:w="2091" w:type="dxa"/>
            <w:shd w:val="clear" w:color="auto" w:fill="FFFF00"/>
            <w:vAlign w:val="center"/>
          </w:tcPr>
          <w:p w14:paraId="26FD02EE" w14:textId="56528715" w:rsidR="005F63FC" w:rsidRPr="00E76F83" w:rsidRDefault="00477942" w:rsidP="00215AD6">
            <w:pPr>
              <w:pStyle w:val="Corpodeltesto3"/>
              <w:jc w:val="center"/>
              <w:rPr>
                <w:rFonts w:ascii="Arial" w:hAnsi="Arial" w:cs="Arial"/>
                <w:b/>
                <w:i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highlight w:val="yellow"/>
              </w:rPr>
              <w:t>9</w:t>
            </w:r>
          </w:p>
        </w:tc>
      </w:tr>
    </w:tbl>
    <w:p w14:paraId="2CF8A2E9" w14:textId="371523DF" w:rsidR="00C30589" w:rsidRDefault="00C30589" w:rsidP="00477942">
      <w:pPr>
        <w:pStyle w:val="Corpodeltesto3"/>
        <w:ind w:left="1080"/>
        <w:rPr>
          <w:rFonts w:ascii="Arial" w:hAnsi="Arial" w:cs="Arial"/>
          <w:sz w:val="20"/>
          <w:szCs w:val="20"/>
        </w:rPr>
      </w:pPr>
    </w:p>
    <w:sectPr w:rsidR="00C30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0E58"/>
    <w:multiLevelType w:val="hybridMultilevel"/>
    <w:tmpl w:val="54469758"/>
    <w:lvl w:ilvl="0" w:tplc="778EFC7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D4389"/>
    <w:multiLevelType w:val="hybridMultilevel"/>
    <w:tmpl w:val="402C5AB4"/>
    <w:lvl w:ilvl="0" w:tplc="2D4C0C1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4B33A4"/>
    <w:multiLevelType w:val="hybridMultilevel"/>
    <w:tmpl w:val="6944AE72"/>
    <w:lvl w:ilvl="0" w:tplc="C18A7E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939CA"/>
    <w:multiLevelType w:val="hybridMultilevel"/>
    <w:tmpl w:val="08FAA83C"/>
    <w:lvl w:ilvl="0" w:tplc="99B2BDC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6E"/>
    <w:rsid w:val="0007716E"/>
    <w:rsid w:val="001B2168"/>
    <w:rsid w:val="00264EAD"/>
    <w:rsid w:val="00477942"/>
    <w:rsid w:val="004B1DAE"/>
    <w:rsid w:val="005F63FC"/>
    <w:rsid w:val="007B5004"/>
    <w:rsid w:val="008F6DD6"/>
    <w:rsid w:val="00A9664F"/>
    <w:rsid w:val="00BF0094"/>
    <w:rsid w:val="00C21643"/>
    <w:rsid w:val="00C30589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C7B3"/>
  <w15:chartTrackingRefBased/>
  <w15:docId w15:val="{D033F3CC-8F93-4D84-91A0-E6C9EEA8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63FC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unhideWhenUsed/>
    <w:rsid w:val="005F63F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F63FC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11</cp:revision>
  <dcterms:created xsi:type="dcterms:W3CDTF">2019-01-29T10:11:00Z</dcterms:created>
  <dcterms:modified xsi:type="dcterms:W3CDTF">2022-02-02T08:33:00Z</dcterms:modified>
</cp:coreProperties>
</file>